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68284" w14:textId="77777777" w:rsidR="001466EE" w:rsidRDefault="00991910" w:rsidP="003A485D">
      <w:pPr>
        <w:ind w:left="-720"/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FBA17F" wp14:editId="796F6890">
                <wp:simplePos x="0" y="0"/>
                <wp:positionH relativeFrom="column">
                  <wp:posOffset>2962275</wp:posOffset>
                </wp:positionH>
                <wp:positionV relativeFrom="paragraph">
                  <wp:posOffset>1933575</wp:posOffset>
                </wp:positionV>
                <wp:extent cx="5629275" cy="9048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904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E85F7" w14:textId="77777777" w:rsidR="00390BD1" w:rsidRPr="00991910" w:rsidRDefault="00991910" w:rsidP="009919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9191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Moving Beyond Surviving to Thriving:</w:t>
                            </w:r>
                          </w:p>
                          <w:p w14:paraId="36862A00" w14:textId="77777777" w:rsidR="00991910" w:rsidRPr="00991910" w:rsidRDefault="00991910" w:rsidP="009919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9191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Practical Interventions to Improve Your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BA17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3.25pt;margin-top:152.25pt;width:443.25pt;height:7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" fillcolor="yellow" strokeweight=".5pt">
                <v:textbox>
                  <w:txbxContent>
                    <w:p w14:paraId="229E85F7" w14:textId="77777777" w:rsidR="00390BD1" w:rsidRPr="00991910" w:rsidRDefault="00991910" w:rsidP="009919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9191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Moving Beyond Surviving to Thriving:</w:t>
                      </w:r>
                    </w:p>
                    <w:p w14:paraId="36862A00" w14:textId="77777777" w:rsidR="00991910" w:rsidRPr="00991910" w:rsidRDefault="00991910" w:rsidP="009919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9191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Practical Interventions to Improve Your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Practice</w:t>
                      </w:r>
                    </w:p>
                  </w:txbxContent>
                </v:textbox>
              </v:shape>
            </w:pict>
          </mc:Fallback>
        </mc:AlternateContent>
      </w:r>
      <w:r w:rsidR="00A64DCF" w:rsidRPr="006B51E3">
        <w:rPr>
          <w:rFonts w:ascii="Times New Roman" w:hAnsi="Times New Roman" w:cs="Times New Roman"/>
          <w:noProof/>
          <w:color w:val="0070C0"/>
          <w:sz w:val="32"/>
          <w:szCs w:val="32"/>
        </w:rPr>
        <mc:AlternateContent>
          <mc:Choice Requires="wps">
            <w:drawing>
              <wp:anchor distT="182880" distB="182880" distL="114300" distR="114300" simplePos="0" relativeHeight="251656704" behindDoc="0" locked="0" layoutInCell="1" allowOverlap="1" wp14:anchorId="420B5DF0" wp14:editId="491FA351">
                <wp:simplePos x="0" y="0"/>
                <wp:positionH relativeFrom="margin">
                  <wp:posOffset>2819400</wp:posOffset>
                </wp:positionH>
                <wp:positionV relativeFrom="margin">
                  <wp:posOffset>109220</wp:posOffset>
                </wp:positionV>
                <wp:extent cx="5406390" cy="884555"/>
                <wp:effectExtent l="0" t="0" r="3810" b="0"/>
                <wp:wrapTopAndBottom/>
                <wp:docPr id="8" name="Rectangle 8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390" cy="8845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7AC2E" w14:textId="77777777" w:rsidR="006B51E3" w:rsidRDefault="006B51E3" w:rsidP="006B51E3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B51E3">
                              <w:rPr>
                                <w:rFonts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FLORIDA ASSOCIATION OF SCHOOL SOCIAL WORKERS</w:t>
                            </w:r>
                          </w:p>
                          <w:p w14:paraId="2C551816" w14:textId="77777777" w:rsidR="006B51E3" w:rsidRPr="006B51E3" w:rsidRDefault="006B51E3" w:rsidP="006B51E3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74</w:t>
                            </w:r>
                            <w:r w:rsidRPr="006B51E3">
                              <w:rPr>
                                <w:rFonts w:cs="Times New Roman"/>
                                <w:b/>
                                <w:color w:val="0070C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ANNUAL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B5DF0" id="Rectangle 8" o:spid="_x0000_s1027" alt="Color-block pull quote" style="position:absolute;left:0;text-align:left;margin-left:222pt;margin-top:8.6pt;width:425.7pt;height:69.65pt;z-index:25165670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" fillcolor="#70ad47 [3209]" stroked="f" strokeweight="1pt">
                <v:textbox inset="28.8pt,7.2pt,28.8pt,7.2pt">
                  <w:txbxContent>
                    <w:p w14:paraId="07B7AC2E" w14:textId="77777777" w:rsidR="006B51E3" w:rsidRDefault="006B51E3" w:rsidP="006B51E3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6B51E3">
                        <w:rPr>
                          <w:rFonts w:cs="Times New Roman"/>
                          <w:b/>
                          <w:color w:val="0070C0"/>
                          <w:sz w:val="32"/>
                          <w:szCs w:val="32"/>
                        </w:rPr>
                        <w:t>FLORIDA ASSOCIATION OF SCHOOL SOCIAL WORKERS</w:t>
                      </w:r>
                    </w:p>
                    <w:p w14:paraId="2C551816" w14:textId="77777777" w:rsidR="006B51E3" w:rsidRPr="006B51E3" w:rsidRDefault="006B51E3" w:rsidP="006B51E3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b/>
                          <w:color w:val="0070C0"/>
                          <w:sz w:val="32"/>
                          <w:szCs w:val="32"/>
                        </w:rPr>
                        <w:t>74</w:t>
                      </w:r>
                      <w:r w:rsidRPr="006B51E3">
                        <w:rPr>
                          <w:rFonts w:cs="Times New Roman"/>
                          <w:b/>
                          <w:color w:val="0070C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cs="Times New Roman"/>
                          <w:b/>
                          <w:color w:val="0070C0"/>
                          <w:sz w:val="32"/>
                          <w:szCs w:val="32"/>
                        </w:rPr>
                        <w:t xml:space="preserve"> ANNUAL CONFERENCE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3A485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C9402D" wp14:editId="0CAFF1D1">
                <wp:simplePos x="0" y="0"/>
                <wp:positionH relativeFrom="column">
                  <wp:posOffset>-481781</wp:posOffset>
                </wp:positionH>
                <wp:positionV relativeFrom="page">
                  <wp:posOffset>639097</wp:posOffset>
                </wp:positionV>
                <wp:extent cx="2087245" cy="387985"/>
                <wp:effectExtent l="0" t="0" r="2730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3879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658E0" w14:textId="77777777" w:rsidR="003A485D" w:rsidRPr="003A485D" w:rsidRDefault="003A485D">
                            <w:pPr>
                              <w:rPr>
                                <w:b/>
                                <w:color w:val="FFFF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485D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OPICS TO FOCUS 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C9402D" id="Text Box 1" o:spid="_x0000_s1028" type="#_x0000_t202" style="position:absolute;left:0;text-align:left;margin-left:-37.95pt;margin-top:50.3pt;width:164.35pt;height:30.5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" fillcolor="#ed7d31 [3205]" strokeweight=".5pt">
                <v:textbox>
                  <w:txbxContent>
                    <w:p w14:paraId="5AA658E0" w14:textId="77777777" w:rsidR="003A485D" w:rsidRPr="003A485D" w:rsidRDefault="003A485D">
                      <w:pPr>
                        <w:rPr>
                          <w:b/>
                          <w:color w:val="FFFF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485D">
                        <w:rPr>
                          <w:b/>
                          <w:color w:val="FFFF0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OPICS TO FOCUS ON: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51E3">
        <w:rPr>
          <w:rFonts w:ascii="Elephant" w:hAnsi="Elephant"/>
          <w:color w:val="0070C0"/>
          <w:sz w:val="96"/>
          <w:szCs w:val="96"/>
        </w:rPr>
        <w:t xml:space="preserve">                       </w:t>
      </w:r>
      <w:r w:rsidR="001466EE">
        <w:rPr>
          <w:rFonts w:ascii="Elephant" w:hAnsi="Elephant"/>
          <w:color w:val="0070C0"/>
          <w:sz w:val="96"/>
          <w:szCs w:val="96"/>
        </w:rPr>
        <w:t xml:space="preserve"> </w:t>
      </w:r>
      <w:r w:rsidR="00B450BA">
        <w:rPr>
          <w:rFonts w:ascii="Times New Roman" w:hAnsi="Times New Roman" w:cs="Times New Roman"/>
          <w:color w:val="0070C0"/>
          <w:sz w:val="96"/>
          <w:szCs w:val="96"/>
        </w:rPr>
        <w:t>SAVE THE DATE</w:t>
      </w:r>
    </w:p>
    <w:p w14:paraId="7F89EA64" w14:textId="77777777" w:rsidR="003A485D" w:rsidRDefault="00B450BA" w:rsidP="003A485D">
      <w:pPr>
        <w:ind w:left="-720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96"/>
          <w:szCs w:val="96"/>
        </w:rPr>
        <w:t xml:space="preserve"> </w:t>
      </w:r>
    </w:p>
    <w:p w14:paraId="68F1F72F" w14:textId="77777777" w:rsidR="001466EE" w:rsidRDefault="006B51E3" w:rsidP="00390BD1">
      <w:pPr>
        <w:spacing w:after="0" w:line="240" w:lineRule="auto"/>
        <w:ind w:left="-720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 </w:t>
      </w:r>
      <w:r w:rsidR="001466EE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1466EE"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</w:t>
      </w:r>
      <w:r w:rsidR="00390BD1">
        <w:rPr>
          <w:rFonts w:ascii="Times New Roman" w:hAnsi="Times New Roman" w:cs="Times New Roman"/>
          <w:color w:val="0070C0"/>
          <w:sz w:val="32"/>
          <w:szCs w:val="32"/>
        </w:rPr>
        <w:t xml:space="preserve">    </w:t>
      </w:r>
    </w:p>
    <w:p w14:paraId="25A4C5D4" w14:textId="77777777" w:rsidR="00390BD1" w:rsidRDefault="001466EE" w:rsidP="00390BD1">
      <w:pPr>
        <w:spacing w:after="0" w:line="240" w:lineRule="auto"/>
        <w:ind w:left="-720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</w:rPr>
        <w:tab/>
        <w:t xml:space="preserve">                  </w:t>
      </w:r>
      <w:r w:rsidR="00A36D47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A36D47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A36D47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A36D47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A36D47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A36D47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A36D47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A36D47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A36D47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A36D47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991910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                          </w:t>
      </w:r>
      <w:r w:rsidR="002D648A" w:rsidRPr="002D648A">
        <w:rPr>
          <w:rFonts w:ascii="Times New Roman" w:hAnsi="Times New Roman" w:cs="Times New Roman"/>
          <w:b/>
          <w:color w:val="0070C0"/>
          <w:sz w:val="44"/>
          <w:szCs w:val="44"/>
        </w:rPr>
        <w:t>O</w:t>
      </w:r>
      <w:r w:rsidR="00A64DCF">
        <w:rPr>
          <w:rFonts w:ascii="Times New Roman" w:hAnsi="Times New Roman" w:cs="Times New Roman"/>
          <w:b/>
          <w:color w:val="0070C0"/>
          <w:sz w:val="44"/>
          <w:szCs w:val="44"/>
        </w:rPr>
        <w:t>ctober 6</w:t>
      </w:r>
      <w:r w:rsidR="002D648A" w:rsidRPr="002D648A">
        <w:rPr>
          <w:rFonts w:ascii="Times New Roman" w:hAnsi="Times New Roman" w:cs="Times New Roman"/>
          <w:b/>
          <w:color w:val="0070C0"/>
          <w:sz w:val="44"/>
          <w:szCs w:val="44"/>
          <w:vertAlign w:val="superscript"/>
        </w:rPr>
        <w:t>th</w:t>
      </w:r>
      <w:r w:rsidR="00A64DCF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- 8</w:t>
      </w:r>
      <w:r w:rsidR="002D648A" w:rsidRPr="002D648A">
        <w:rPr>
          <w:rFonts w:ascii="Times New Roman" w:hAnsi="Times New Roman" w:cs="Times New Roman"/>
          <w:b/>
          <w:color w:val="0070C0"/>
          <w:sz w:val="44"/>
          <w:szCs w:val="44"/>
          <w:vertAlign w:val="superscript"/>
        </w:rPr>
        <w:t>th</w:t>
      </w:r>
      <w:r w:rsidR="00A64DCF">
        <w:rPr>
          <w:rFonts w:ascii="Times New Roman" w:hAnsi="Times New Roman" w:cs="Times New Roman"/>
          <w:b/>
          <w:color w:val="0070C0"/>
          <w:sz w:val="44"/>
          <w:szCs w:val="44"/>
        </w:rPr>
        <w:t>, 2021</w:t>
      </w:r>
      <w:r w:rsidR="006B51E3" w:rsidRPr="002D648A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</w:p>
    <w:p w14:paraId="3D46243E" w14:textId="77777777" w:rsidR="002D648A" w:rsidRDefault="00A36D47" w:rsidP="00390BD1">
      <w:pPr>
        <w:spacing w:after="0" w:line="240" w:lineRule="auto"/>
        <w:ind w:left="-720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66536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C8EE1" wp14:editId="2C62312B">
                <wp:simplePos x="0" y="0"/>
                <wp:positionH relativeFrom="column">
                  <wp:posOffset>-404495</wp:posOffset>
                </wp:positionH>
                <wp:positionV relativeFrom="margin">
                  <wp:align>center</wp:align>
                </wp:positionV>
                <wp:extent cx="4020820" cy="548640"/>
                <wp:effectExtent l="0" t="0" r="1778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820" cy="5486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4D914" w14:textId="77777777" w:rsidR="00B226A5" w:rsidRPr="0021731F" w:rsidRDefault="0021731F">
                            <w:pPr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21731F"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  <w:t>DATING/DOMESTIC VIOLENCE</w:t>
                            </w:r>
                          </w:p>
                          <w:p w14:paraId="00587C95" w14:textId="77777777" w:rsidR="007B5F82" w:rsidRDefault="007B5F82"/>
                          <w:p w14:paraId="5DB008F7" w14:textId="77777777" w:rsidR="00B226A5" w:rsidRDefault="00B226A5"/>
                          <w:p w14:paraId="4554C559" w14:textId="77777777" w:rsidR="00B226A5" w:rsidRDefault="00B22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EE1" id="Text Box 5" o:spid="_x0000_s1029" type="#_x0000_t202" style="position:absolute;left:0;text-align:left;margin-left:-31.85pt;margin-top:0;width:316.6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" fillcolor="#ffc000" strokeweight=".5pt">
                <v:textbox>
                  <w:txbxContent>
                    <w:p w14:paraId="0394D914" w14:textId="77777777" w:rsidR="00B226A5" w:rsidRPr="0021731F" w:rsidRDefault="0021731F">
                      <w:pPr>
                        <w:rPr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21731F">
                        <w:rPr>
                          <w:b/>
                          <w:color w:val="7030A0"/>
                          <w:sz w:val="48"/>
                          <w:szCs w:val="48"/>
                        </w:rPr>
                        <w:t>DATING/DOMESTIC VIOLENCE</w:t>
                      </w:r>
                    </w:p>
                    <w:p w14:paraId="00587C95" w14:textId="77777777" w:rsidR="007B5F82" w:rsidRDefault="007B5F82"/>
                    <w:p w14:paraId="5DB008F7" w14:textId="77777777" w:rsidR="00B226A5" w:rsidRDefault="00B226A5"/>
                    <w:p w14:paraId="4554C559" w14:textId="77777777" w:rsidR="00B226A5" w:rsidRDefault="00B226A5"/>
                  </w:txbxContent>
                </v:textbox>
                <w10:wrap anchory="margin"/>
              </v:shape>
            </w:pict>
          </mc:Fallback>
        </mc:AlternateContent>
      </w:r>
      <w:r w:rsidR="00390BD1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                                              </w:t>
      </w:r>
      <w:r w:rsidR="001466EE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      </w:t>
      </w:r>
      <w:r w:rsidR="00390BD1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</w:t>
      </w:r>
      <w:r w:rsidR="001466EE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        </w:t>
      </w:r>
      <w:r w:rsidR="00390BD1" w:rsidRPr="00390BD1">
        <w:rPr>
          <w:rFonts w:ascii="Times New Roman" w:hAnsi="Times New Roman" w:cs="Times New Roman"/>
          <w:b/>
          <w:color w:val="0070C0"/>
          <w:sz w:val="40"/>
          <w:szCs w:val="40"/>
        </w:rPr>
        <w:t>DoubleTree</w:t>
      </w:r>
      <w:r w:rsidR="006B51E3" w:rsidRPr="00390BD1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390BD1" w:rsidRPr="00390BD1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By Hilton Orlando </w:t>
      </w:r>
      <w:r w:rsidR="00991910"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 w:rsidR="00991910"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 w:rsidR="00991910"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 w:rsidR="00991910"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 w:rsidR="00991910"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 w:rsidR="00991910"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 w:rsidR="001466E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</w:t>
      </w:r>
      <w:r w:rsidR="00991910"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 w:rsidR="00991910"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 w:rsidR="00991910"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 w:rsidR="00991910"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 w:rsidR="00991910"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 w:rsidR="00991910"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 w:rsidR="00991910"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 w:rsidR="00991910"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 w:rsidR="00991910" w:rsidRPr="00390BD1">
        <w:rPr>
          <w:rFonts w:ascii="Times New Roman" w:hAnsi="Times New Roman" w:cs="Times New Roman"/>
          <w:b/>
          <w:color w:val="0070C0"/>
          <w:sz w:val="40"/>
          <w:szCs w:val="40"/>
        </w:rPr>
        <w:t>at</w:t>
      </w:r>
      <w:r w:rsidR="00991910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SeaWorld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ab/>
      </w:r>
      <w:r w:rsidR="00991910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                               </w:t>
      </w:r>
    </w:p>
    <w:p w14:paraId="46E92A47" w14:textId="77777777" w:rsidR="00417F87" w:rsidRPr="002D648A" w:rsidRDefault="00417F87" w:rsidP="00390BD1">
      <w:pPr>
        <w:spacing w:after="0" w:line="240" w:lineRule="auto"/>
        <w:ind w:left="-720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                                                           </w:t>
      </w:r>
      <w:r w:rsidR="001466EE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      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>10100 International Drive</w:t>
      </w:r>
    </w:p>
    <w:p w14:paraId="7A07B1C4" w14:textId="77777777" w:rsidR="00B450BA" w:rsidRDefault="002D648A" w:rsidP="00390BD1">
      <w:pPr>
        <w:spacing w:after="0" w:line="240" w:lineRule="auto"/>
        <w:ind w:left="-720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ab/>
        <w:t xml:space="preserve">                                                                                       </w:t>
      </w:r>
      <w:r w:rsidR="00417F87">
        <w:rPr>
          <w:rFonts w:ascii="Times New Roman" w:hAnsi="Times New Roman" w:cs="Times New Roman"/>
          <w:color w:val="0070C0"/>
          <w:sz w:val="32"/>
          <w:szCs w:val="32"/>
        </w:rPr>
        <w:t xml:space="preserve">   </w:t>
      </w:r>
      <w:r w:rsidR="001466EE">
        <w:rPr>
          <w:rFonts w:ascii="Times New Roman" w:hAnsi="Times New Roman" w:cs="Times New Roman"/>
          <w:color w:val="0070C0"/>
          <w:sz w:val="32"/>
          <w:szCs w:val="32"/>
        </w:rPr>
        <w:t xml:space="preserve">      </w:t>
      </w:r>
      <w:r w:rsidR="006B51E3" w:rsidRPr="002D648A">
        <w:rPr>
          <w:rFonts w:ascii="Times New Roman" w:hAnsi="Times New Roman" w:cs="Times New Roman"/>
          <w:b/>
          <w:color w:val="0070C0"/>
          <w:sz w:val="44"/>
          <w:szCs w:val="44"/>
        </w:rPr>
        <w:t>Orlando</w:t>
      </w:r>
      <w:r w:rsidR="00390BD1">
        <w:rPr>
          <w:rFonts w:ascii="Times New Roman" w:hAnsi="Times New Roman" w:cs="Times New Roman"/>
          <w:b/>
          <w:color w:val="0070C0"/>
          <w:sz w:val="44"/>
          <w:szCs w:val="44"/>
        </w:rPr>
        <w:t>, Florida</w:t>
      </w:r>
      <w:r w:rsidR="00417F87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32821</w:t>
      </w:r>
    </w:p>
    <w:p w14:paraId="143BB374" w14:textId="77777777" w:rsidR="003A485D" w:rsidRDefault="00390BD1" w:rsidP="001466EE">
      <w:pPr>
        <w:spacing w:after="0" w:line="240" w:lineRule="auto"/>
        <w:ind w:left="-720"/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                                                            </w:t>
      </w:r>
      <w:r w:rsidR="003A48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519E2" wp14:editId="34BED615">
                <wp:simplePos x="0" y="0"/>
                <wp:positionH relativeFrom="column">
                  <wp:posOffset>-452284</wp:posOffset>
                </wp:positionH>
                <wp:positionV relativeFrom="page">
                  <wp:posOffset>1337187</wp:posOffset>
                </wp:positionV>
                <wp:extent cx="2286000" cy="54864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486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32001" w14:textId="77777777" w:rsidR="003A485D" w:rsidRPr="0021731F" w:rsidRDefault="00B226A5">
                            <w:pPr>
                              <w:rPr>
                                <w:b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21731F">
                              <w:rPr>
                                <w:b/>
                                <w:color w:val="FFFF00"/>
                                <w:sz w:val="72"/>
                                <w:szCs w:val="72"/>
                              </w:rPr>
                              <w:t>POVERTY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519E2" id="Text Box 2" o:spid="_x0000_s1030" type="#_x0000_t202" style="position:absolute;left:0;text-align:left;margin-left:-35.6pt;margin-top:105.3pt;width:180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" fillcolor="#00b050" strokeweight=".5pt">
                <v:textbox>
                  <w:txbxContent>
                    <w:p w14:paraId="54832001" w14:textId="77777777" w:rsidR="003A485D" w:rsidRPr="0021731F" w:rsidRDefault="00B226A5">
                      <w:pPr>
                        <w:rPr>
                          <w:b/>
                          <w:color w:val="FFFF00"/>
                          <w:sz w:val="72"/>
                          <w:szCs w:val="72"/>
                        </w:rPr>
                      </w:pPr>
                      <w:r w:rsidRPr="0021731F">
                        <w:rPr>
                          <w:b/>
                          <w:color w:val="FFFF00"/>
                          <w:sz w:val="72"/>
                          <w:szCs w:val="72"/>
                        </w:rPr>
                        <w:t>POVERTY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160175F" w14:textId="77777777" w:rsidR="00B226A5" w:rsidRDefault="00390BD1" w:rsidP="003A485D">
      <w:pPr>
        <w:ind w:left="-720"/>
      </w:pPr>
      <w:r>
        <w:t xml:space="preserve">                                                                                                                                    </w:t>
      </w:r>
    </w:p>
    <w:p w14:paraId="6E6D741F" w14:textId="77777777" w:rsidR="00B226A5" w:rsidRPr="00532042" w:rsidRDefault="00B226A5" w:rsidP="00532042">
      <w:pPr>
        <w:spacing w:after="0" w:line="240" w:lineRule="auto"/>
        <w:ind w:left="-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7BB73" wp14:editId="474ED9C2">
                <wp:simplePos x="0" y="0"/>
                <wp:positionH relativeFrom="column">
                  <wp:posOffset>-442452</wp:posOffset>
                </wp:positionH>
                <wp:positionV relativeFrom="page">
                  <wp:posOffset>2094271</wp:posOffset>
                </wp:positionV>
                <wp:extent cx="2466975" cy="548640"/>
                <wp:effectExtent l="0" t="0" r="2857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48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0F9B7" w14:textId="77777777" w:rsidR="00B226A5" w:rsidRPr="0021731F" w:rsidRDefault="007B5F82" w:rsidP="007B5F82">
                            <w:pPr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31F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TRAUMA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BB73" id="Text Box 3" o:spid="_x0000_s1031" type="#_x0000_t202" style="position:absolute;left:0;text-align:left;margin-left:-34.85pt;margin-top:164.9pt;width:194.2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" fillcolor="yellow" strokeweight=".5pt">
                <v:textbox>
                  <w:txbxContent>
                    <w:p w14:paraId="66A0F9B7" w14:textId="77777777" w:rsidR="00B226A5" w:rsidRPr="0021731F" w:rsidRDefault="007B5F82" w:rsidP="007B5F82">
                      <w:pPr>
                        <w:rPr>
                          <w:b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731F">
                        <w:rPr>
                          <w:b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TRAUMA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90BD1">
        <w:t xml:space="preserve">                                                                                                                                                   </w:t>
      </w:r>
      <w:r w:rsidR="00532042">
        <w:t xml:space="preserve">                      </w:t>
      </w:r>
      <w:r w:rsidR="00532042" w:rsidRPr="00532042">
        <w:rPr>
          <w:b/>
          <w:i/>
          <w:color w:val="0070C0"/>
          <w:sz w:val="32"/>
          <w:szCs w:val="32"/>
        </w:rPr>
        <w:t>Calls</w:t>
      </w:r>
      <w:r w:rsidR="00390BD1" w:rsidRPr="00532042">
        <w:rPr>
          <w:color w:val="0070C0"/>
          <w:sz w:val="32"/>
          <w:szCs w:val="32"/>
        </w:rPr>
        <w:t xml:space="preserve"> </w:t>
      </w:r>
      <w:r w:rsidR="00532042" w:rsidRPr="00532042">
        <w:rPr>
          <w:b/>
          <w:i/>
          <w:color w:val="0070C0"/>
          <w:sz w:val="32"/>
          <w:szCs w:val="32"/>
        </w:rPr>
        <w:t>for</w:t>
      </w:r>
      <w:r w:rsidR="00532042">
        <w:rPr>
          <w:b/>
          <w:i/>
          <w:color w:val="0070C0"/>
          <w:sz w:val="32"/>
          <w:szCs w:val="32"/>
        </w:rPr>
        <w:t xml:space="preserve"> Proposals will be posted</w:t>
      </w:r>
    </w:p>
    <w:p w14:paraId="780CB694" w14:textId="77777777" w:rsidR="00B226A5" w:rsidRPr="00532042" w:rsidRDefault="00532042" w:rsidP="00532042">
      <w:pPr>
        <w:spacing w:after="0" w:line="240" w:lineRule="auto"/>
        <w:ind w:left="-720"/>
        <w:rPr>
          <w:b/>
          <w:i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 w:rsidRPr="00532042">
        <w:rPr>
          <w:b/>
          <w:i/>
          <w:color w:val="0070C0"/>
          <w:sz w:val="32"/>
          <w:szCs w:val="32"/>
        </w:rPr>
        <w:t>A</w:t>
      </w:r>
      <w:r>
        <w:rPr>
          <w:b/>
          <w:i/>
          <w:color w:val="0070C0"/>
          <w:sz w:val="32"/>
          <w:szCs w:val="32"/>
        </w:rPr>
        <w:t>pril 202</w:t>
      </w:r>
      <w:r w:rsidR="00A64DCF">
        <w:rPr>
          <w:b/>
          <w:i/>
          <w:color w:val="0070C0"/>
          <w:sz w:val="32"/>
          <w:szCs w:val="32"/>
        </w:rPr>
        <w:t>1</w:t>
      </w:r>
      <w:r>
        <w:rPr>
          <w:b/>
          <w:i/>
          <w:color w:val="0070C0"/>
          <w:sz w:val="32"/>
          <w:szCs w:val="32"/>
        </w:rPr>
        <w:t xml:space="preserve"> on the FASSW website</w:t>
      </w:r>
    </w:p>
    <w:p w14:paraId="1AC54C92" w14:textId="538986DF" w:rsidR="00B226A5" w:rsidRPr="00532042" w:rsidRDefault="00390BD1" w:rsidP="00532042">
      <w:pPr>
        <w:spacing w:after="0" w:line="240" w:lineRule="auto"/>
        <w:ind w:left="-720"/>
        <w:rPr>
          <w:b/>
          <w:i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</w:t>
      </w:r>
      <w:r w:rsidR="00532042">
        <w:t xml:space="preserve">                                         </w:t>
      </w:r>
      <w:r w:rsidR="00532042" w:rsidRPr="00532042">
        <w:rPr>
          <w:b/>
          <w:i/>
          <w:color w:val="0070C0"/>
          <w:sz w:val="32"/>
          <w:szCs w:val="32"/>
        </w:rPr>
        <w:t>www.</w:t>
      </w:r>
      <w:r w:rsidR="00532042">
        <w:rPr>
          <w:b/>
          <w:i/>
          <w:color w:val="0070C0"/>
          <w:sz w:val="32"/>
          <w:szCs w:val="32"/>
        </w:rPr>
        <w:t>fassw.org</w:t>
      </w:r>
    </w:p>
    <w:p w14:paraId="1E1739CF" w14:textId="5E07EBF5" w:rsidR="00A64DCF" w:rsidRDefault="0071513F" w:rsidP="001466EE">
      <w:pPr>
        <w:spacing w:after="0" w:line="240" w:lineRule="auto"/>
        <w:ind w:left="-720"/>
        <w:rPr>
          <w:noProof/>
          <w:sz w:val="32"/>
          <w:szCs w:val="32"/>
        </w:rPr>
      </w:pPr>
      <w:r w:rsidRPr="00665363"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3704BD0C" wp14:editId="695BB2E8">
            <wp:simplePos x="0" y="0"/>
            <wp:positionH relativeFrom="column">
              <wp:posOffset>7150100</wp:posOffset>
            </wp:positionH>
            <wp:positionV relativeFrom="paragraph">
              <wp:posOffset>55245</wp:posOffset>
            </wp:positionV>
            <wp:extent cx="1289050" cy="1265555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SS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17996" w14:textId="77777777" w:rsidR="00A64DCF" w:rsidRDefault="00A64DCF" w:rsidP="001466EE">
      <w:pPr>
        <w:spacing w:after="0" w:line="240" w:lineRule="auto"/>
        <w:ind w:left="-720"/>
        <w:rPr>
          <w:noProof/>
          <w:sz w:val="32"/>
          <w:szCs w:val="32"/>
        </w:rPr>
      </w:pPr>
    </w:p>
    <w:p w14:paraId="457262F5" w14:textId="77777777" w:rsidR="00665363" w:rsidRPr="00665363" w:rsidRDefault="00B226A5" w:rsidP="001466EE">
      <w:pPr>
        <w:spacing w:after="0" w:line="240" w:lineRule="auto"/>
        <w:ind w:left="-720"/>
        <w:rPr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A8EB4" wp14:editId="06116EA1">
                <wp:simplePos x="0" y="0"/>
                <wp:positionH relativeFrom="column">
                  <wp:posOffset>-432619</wp:posOffset>
                </wp:positionH>
                <wp:positionV relativeFrom="page">
                  <wp:posOffset>2861187</wp:posOffset>
                </wp:positionV>
                <wp:extent cx="2828925" cy="548640"/>
                <wp:effectExtent l="0" t="0" r="2857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486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EE114" w14:textId="77777777" w:rsidR="00B226A5" w:rsidRPr="0021731F" w:rsidRDefault="0021731F">
                            <w:pPr>
                              <w:rPr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</w:rPr>
                              <w:t>IMPLICT BIAS</w:t>
                            </w:r>
                          </w:p>
                          <w:p w14:paraId="4C3D8745" w14:textId="77777777" w:rsidR="00B226A5" w:rsidRDefault="00B226A5"/>
                          <w:p w14:paraId="6F7B3516" w14:textId="77777777" w:rsidR="00B226A5" w:rsidRDefault="00B22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8EB4" id="Text Box 4" o:spid="_x0000_s1032" type="#_x0000_t202" style="position:absolute;left:0;text-align:left;margin-left:-34.05pt;margin-top:225.3pt;width:222.75pt;height:43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" fillcolor="#7030a0" strokeweight=".5pt">
                <v:textbox>
                  <w:txbxContent>
                    <w:p w14:paraId="29EEE114" w14:textId="77777777" w:rsidR="00B226A5" w:rsidRPr="0021731F" w:rsidRDefault="0021731F">
                      <w:pPr>
                        <w:rPr>
                          <w:b/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72"/>
                        </w:rPr>
                        <w:t>IMPLICT BIAS</w:t>
                      </w:r>
                    </w:p>
                    <w:p w14:paraId="4C3D8745" w14:textId="77777777" w:rsidR="00B226A5" w:rsidRDefault="00B226A5"/>
                    <w:p w14:paraId="6F7B3516" w14:textId="77777777" w:rsidR="00B226A5" w:rsidRDefault="00B226A5"/>
                  </w:txbxContent>
                </v:textbox>
                <w10:wrap anchory="page"/>
              </v:shape>
            </w:pict>
          </mc:Fallback>
        </mc:AlternateContent>
      </w:r>
      <w:r w:rsidR="00A64DCF">
        <w:rPr>
          <w:noProof/>
          <w:sz w:val="32"/>
          <w:szCs w:val="32"/>
        </w:rPr>
        <w:t>Lynette Judge, MSW, RLCSW</w:t>
      </w:r>
      <w:r w:rsidR="00665363" w:rsidRPr="00665363">
        <w:rPr>
          <w:noProof/>
          <w:sz w:val="32"/>
          <w:szCs w:val="32"/>
        </w:rPr>
        <w:t>I</w:t>
      </w:r>
      <w:r w:rsidR="00665363">
        <w:rPr>
          <w:noProof/>
          <w:sz w:val="32"/>
          <w:szCs w:val="32"/>
        </w:rPr>
        <w:t xml:space="preserve">      </w:t>
      </w:r>
      <w:r w:rsidR="00A64DCF">
        <w:rPr>
          <w:noProof/>
          <w:sz w:val="32"/>
          <w:szCs w:val="32"/>
        </w:rPr>
        <w:t xml:space="preserve"> </w:t>
      </w:r>
      <w:r w:rsidR="00665363">
        <w:rPr>
          <w:noProof/>
          <w:sz w:val="32"/>
          <w:szCs w:val="32"/>
        </w:rPr>
        <w:t xml:space="preserve">Karie Johnston, LCSW                   </w:t>
      </w:r>
    </w:p>
    <w:p w14:paraId="504B2765" w14:textId="77777777" w:rsidR="007B5F82" w:rsidRPr="00665363" w:rsidRDefault="00A64DCF" w:rsidP="001466EE">
      <w:pPr>
        <w:spacing w:after="0" w:line="240" w:lineRule="auto"/>
        <w:ind w:left="-720"/>
        <w:rPr>
          <w:sz w:val="32"/>
          <w:szCs w:val="32"/>
        </w:rPr>
      </w:pPr>
      <w:r>
        <w:rPr>
          <w:noProof/>
          <w:sz w:val="32"/>
          <w:szCs w:val="32"/>
        </w:rPr>
        <w:t>FASSW President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 w:rsidR="00665363">
        <w:rPr>
          <w:noProof/>
          <w:sz w:val="32"/>
          <w:szCs w:val="32"/>
        </w:rPr>
        <w:t>Immediate Past President</w:t>
      </w:r>
      <w:r>
        <w:rPr>
          <w:noProof/>
          <w:sz w:val="32"/>
          <w:szCs w:val="32"/>
        </w:rPr>
        <w:t xml:space="preserve">, Host County Chair 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 xml:space="preserve"> </w:t>
      </w:r>
      <w:hyperlink r:id="rId6" w:history="1">
        <w:r w:rsidRPr="006A627D">
          <w:rPr>
            <w:rStyle w:val="Hyperlink"/>
            <w:sz w:val="32"/>
            <w:szCs w:val="32"/>
          </w:rPr>
          <w:t>fasswpresident@gmail.com</w:t>
        </w:r>
      </w:hyperlink>
      <w:r>
        <w:rPr>
          <w:sz w:val="32"/>
          <w:szCs w:val="32"/>
        </w:rPr>
        <w:t xml:space="preserve">          </w:t>
      </w:r>
      <w:hyperlink r:id="rId7" w:history="1">
        <w:r w:rsidRPr="006A627D">
          <w:rPr>
            <w:rStyle w:val="Hyperlink"/>
            <w:sz w:val="32"/>
            <w:szCs w:val="32"/>
          </w:rPr>
          <w:t>karie.johnston@ocps.net</w:t>
        </w:r>
      </w:hyperlink>
      <w:r>
        <w:rPr>
          <w:sz w:val="32"/>
          <w:szCs w:val="32"/>
        </w:rPr>
        <w:t xml:space="preserve"> </w:t>
      </w:r>
      <w:r w:rsidR="00665363">
        <w:rPr>
          <w:sz w:val="32"/>
          <w:szCs w:val="32"/>
        </w:rPr>
        <w:t xml:space="preserve">                     </w:t>
      </w:r>
      <w:r w:rsidR="00665363" w:rsidRPr="0066536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</w:p>
    <w:p w14:paraId="6E333816" w14:textId="77777777" w:rsidR="007B5F82" w:rsidRPr="00991910" w:rsidRDefault="00B450BA" w:rsidP="003A485D">
      <w:pPr>
        <w:ind w:left="-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DC4CB" wp14:editId="22038354">
                <wp:simplePos x="0" y="0"/>
                <wp:positionH relativeFrom="column">
                  <wp:posOffset>-432619</wp:posOffset>
                </wp:positionH>
                <wp:positionV relativeFrom="page">
                  <wp:posOffset>5240594</wp:posOffset>
                </wp:positionV>
                <wp:extent cx="4882515" cy="548640"/>
                <wp:effectExtent l="0" t="0" r="1333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515" cy="548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13A0E" w14:textId="77777777" w:rsidR="00B226A5" w:rsidRPr="00B450BA" w:rsidRDefault="0021731F">
                            <w:pPr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B450BA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ADVERSE CHILDHOOD</w:t>
                            </w:r>
                            <w:r w:rsidR="00B450BA" w:rsidRPr="00B450BA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EXPERIENC</w:t>
                            </w:r>
                            <w:r w:rsidR="00B450BA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C4CB" id="Text Box 7" o:spid="_x0000_s1033" type="#_x0000_t202" style="position:absolute;left:0;text-align:left;margin-left:-34.05pt;margin-top:412.65pt;width:384.45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" fillcolor="red" strokeweight=".5pt">
                <v:textbox>
                  <w:txbxContent>
                    <w:p w14:paraId="5FE13A0E" w14:textId="77777777" w:rsidR="00B226A5" w:rsidRPr="00B450BA" w:rsidRDefault="0021731F">
                      <w:pPr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B450BA">
                        <w:rPr>
                          <w:b/>
                          <w:color w:val="0070C0"/>
                          <w:sz w:val="48"/>
                          <w:szCs w:val="48"/>
                        </w:rPr>
                        <w:t>ADVERSE CHILDHOOD</w:t>
                      </w:r>
                      <w:r w:rsidR="00B450BA" w:rsidRPr="00B450BA">
                        <w:rPr>
                          <w:b/>
                          <w:color w:val="0070C0"/>
                          <w:sz w:val="48"/>
                          <w:szCs w:val="48"/>
                        </w:rPr>
                        <w:t xml:space="preserve"> EXPERIENC</w:t>
                      </w:r>
                      <w:r w:rsidR="00B450BA">
                        <w:rPr>
                          <w:b/>
                          <w:color w:val="0070C0"/>
                          <w:sz w:val="48"/>
                          <w:szCs w:val="48"/>
                        </w:rPr>
                        <w:t>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1F059" wp14:editId="3FFE876F">
                <wp:simplePos x="0" y="0"/>
                <wp:positionH relativeFrom="column">
                  <wp:posOffset>-432619</wp:posOffset>
                </wp:positionH>
                <wp:positionV relativeFrom="page">
                  <wp:posOffset>4444181</wp:posOffset>
                </wp:positionV>
                <wp:extent cx="4227830" cy="548640"/>
                <wp:effectExtent l="0" t="0" r="2032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46A6A" w14:textId="77777777" w:rsidR="00B226A5" w:rsidRPr="0021731F" w:rsidRDefault="0021731F">
                            <w:pPr>
                              <w:rPr>
                                <w:b/>
                                <w:color w:val="FFC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48"/>
                                <w:szCs w:val="48"/>
                              </w:rPr>
                              <w:t>SOCIAL EMOTIONAL LEARNING</w:t>
                            </w:r>
                          </w:p>
                          <w:p w14:paraId="79135280" w14:textId="77777777" w:rsidR="00B226A5" w:rsidRDefault="00B226A5"/>
                          <w:p w14:paraId="7550EB36" w14:textId="77777777" w:rsidR="00B226A5" w:rsidRDefault="00B22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1F059" id="Text Box 6" o:spid="_x0000_s1034" type="#_x0000_t202" style="position:absolute;left:0;text-align:left;margin-left:-34.05pt;margin-top:349.95pt;width:332.9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" fillcolor="#2e74b5 [2404]" strokeweight=".5pt">
                <v:textbox>
                  <w:txbxContent>
                    <w:p w14:paraId="7D246A6A" w14:textId="77777777" w:rsidR="00B226A5" w:rsidRPr="0021731F" w:rsidRDefault="0021731F">
                      <w:pPr>
                        <w:rPr>
                          <w:b/>
                          <w:color w:val="FFC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C000"/>
                          <w:sz w:val="48"/>
                          <w:szCs w:val="48"/>
                        </w:rPr>
                        <w:t>SOCIAL EMOTIONAL LEARNING</w:t>
                      </w:r>
                    </w:p>
                    <w:p w14:paraId="79135280" w14:textId="77777777" w:rsidR="00B226A5" w:rsidRDefault="00B226A5"/>
                    <w:p w14:paraId="7550EB36" w14:textId="77777777" w:rsidR="00B226A5" w:rsidRDefault="00B226A5"/>
                  </w:txbxContent>
                </v:textbox>
                <w10:wrap anchory="page"/>
              </v:shape>
            </w:pict>
          </mc:Fallback>
        </mc:AlternateContent>
      </w:r>
      <w:r w:rsidR="00991910">
        <w:rPr>
          <w:sz w:val="32"/>
          <w:szCs w:val="32"/>
        </w:rPr>
        <w:t>813.644.2145</w:t>
      </w:r>
      <w:r w:rsidR="00991910">
        <w:rPr>
          <w:sz w:val="32"/>
          <w:szCs w:val="32"/>
        </w:rPr>
        <w:tab/>
      </w:r>
      <w:r w:rsidR="00991910">
        <w:rPr>
          <w:sz w:val="32"/>
          <w:szCs w:val="32"/>
        </w:rPr>
        <w:tab/>
      </w:r>
      <w:r w:rsidR="00991910">
        <w:rPr>
          <w:sz w:val="32"/>
          <w:szCs w:val="32"/>
        </w:rPr>
        <w:tab/>
      </w:r>
      <w:r w:rsidR="00991910">
        <w:rPr>
          <w:sz w:val="32"/>
          <w:szCs w:val="32"/>
        </w:rPr>
        <w:tab/>
        <w:t>407.252.5910</w:t>
      </w:r>
      <w:r w:rsidR="00991910">
        <w:rPr>
          <w:sz w:val="32"/>
          <w:szCs w:val="32"/>
        </w:rPr>
        <w:tab/>
      </w:r>
      <w:r w:rsidR="00991910">
        <w:rPr>
          <w:sz w:val="32"/>
          <w:szCs w:val="32"/>
        </w:rPr>
        <w:tab/>
      </w:r>
      <w:r w:rsidR="00991910">
        <w:rPr>
          <w:sz w:val="32"/>
          <w:szCs w:val="32"/>
        </w:rPr>
        <w:tab/>
      </w:r>
    </w:p>
    <w:sectPr w:rsidR="007B5F82" w:rsidRPr="00991910" w:rsidSect="00665363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83113"/>
    <w:multiLevelType w:val="hybridMultilevel"/>
    <w:tmpl w:val="A5B2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51"/>
    <w:rsid w:val="00130AA1"/>
    <w:rsid w:val="001466EE"/>
    <w:rsid w:val="0021731F"/>
    <w:rsid w:val="002D648A"/>
    <w:rsid w:val="00366318"/>
    <w:rsid w:val="00390BD1"/>
    <w:rsid w:val="003A485D"/>
    <w:rsid w:val="00417F87"/>
    <w:rsid w:val="00532042"/>
    <w:rsid w:val="00665363"/>
    <w:rsid w:val="006B51E3"/>
    <w:rsid w:val="0071513F"/>
    <w:rsid w:val="007B5F82"/>
    <w:rsid w:val="008D5883"/>
    <w:rsid w:val="00935A51"/>
    <w:rsid w:val="00991910"/>
    <w:rsid w:val="00A36D47"/>
    <w:rsid w:val="00A64DCF"/>
    <w:rsid w:val="00B226A5"/>
    <w:rsid w:val="00B450BA"/>
    <w:rsid w:val="00D76021"/>
    <w:rsid w:val="00E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1154"/>
  <w15:docId w15:val="{4C336BDB-5E58-4F1B-9029-5A1543C2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e.johnston@ocp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sswpresiden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Judge</dc:creator>
  <cp:lastModifiedBy>Lynette Judge</cp:lastModifiedBy>
  <cp:revision>2</cp:revision>
  <cp:lastPrinted>2021-04-20T16:45:00Z</cp:lastPrinted>
  <dcterms:created xsi:type="dcterms:W3CDTF">2021-05-04T12:08:00Z</dcterms:created>
  <dcterms:modified xsi:type="dcterms:W3CDTF">2021-05-04T12:08:00Z</dcterms:modified>
</cp:coreProperties>
</file>